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31"/>
        <w:tblW w:w="15408" w:type="dxa"/>
        <w:tblLook w:val="04A0" w:firstRow="1" w:lastRow="0" w:firstColumn="1" w:lastColumn="0" w:noHBand="0" w:noVBand="1"/>
      </w:tblPr>
      <w:tblGrid>
        <w:gridCol w:w="1398"/>
        <w:gridCol w:w="3060"/>
        <w:gridCol w:w="2250"/>
        <w:gridCol w:w="1202"/>
        <w:gridCol w:w="3092"/>
        <w:gridCol w:w="4406"/>
      </w:tblGrid>
      <w:tr w:rsidR="004A6EC5" w:rsidRPr="00C87042" w14:paraId="39335E4A" w14:textId="77777777" w:rsidTr="00DB5CA8">
        <w:trPr>
          <w:trHeight w:val="645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043FA0D2" w14:textId="77777777" w:rsidR="004A6EC5" w:rsidRPr="00C87042" w:rsidRDefault="004A6EC5" w:rsidP="00D6035B">
            <w:pPr>
              <w:spacing w:after="0" w:line="240" w:lineRule="auto"/>
              <w:ind w:left="150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52"/>
                <w:szCs w:val="52"/>
              </w:rPr>
            </w:pPr>
            <w:r w:rsidRPr="00E3634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EADF83C" wp14:editId="4A3F4AA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-584200</wp:posOffset>
                  </wp:positionV>
                  <wp:extent cx="75057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0832" y="21098"/>
                      <wp:lineTo x="20832" y="0"/>
                      <wp:lineTo x="0" y="0"/>
                    </wp:wrapPolygon>
                  </wp:wrapTight>
                  <wp:docPr id="2069294766" name="Picture 1" descr="A logo of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294766" name="Picture 1" descr="A logo of a company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180955F5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52"/>
                <w:szCs w:val="52"/>
              </w:rPr>
            </w:pPr>
            <w:r w:rsidRPr="00C87042">
              <w:rPr>
                <w:rFonts w:ascii="Verdana" w:eastAsia="Times New Roman" w:hAnsi="Verdana" w:cs="Calibri"/>
                <w:b/>
                <w:bCs/>
                <w:color w:val="FFFFFF"/>
                <w:sz w:val="52"/>
                <w:szCs w:val="52"/>
              </w:rPr>
              <w:t xml:space="preserve">OVR Transportation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52"/>
                <w:szCs w:val="52"/>
              </w:rPr>
              <w:t>Reporting Form</w:t>
            </w:r>
          </w:p>
        </w:tc>
      </w:tr>
      <w:tr w:rsidR="004A6EC5" w:rsidRPr="00C87042" w14:paraId="15D9BA76" w14:textId="77777777" w:rsidTr="00DB5CA8">
        <w:trPr>
          <w:trHeight w:val="490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4FEE6" w14:textId="77777777" w:rsidR="004A6EC5" w:rsidRPr="00C87042" w:rsidRDefault="004A6EC5" w:rsidP="00D6035B">
            <w:pPr>
              <w:spacing w:after="0" w:line="240" w:lineRule="auto"/>
              <w:ind w:left="15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7737" w14:textId="77777777" w:rsidR="0052183F" w:rsidRDefault="00EA2B8A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Provider First </w:t>
            </w:r>
          </w:p>
          <w:p w14:paraId="74A37200" w14:textId="3B71B22F" w:rsidR="004A6EC5" w:rsidRPr="00C87042" w:rsidRDefault="0052183F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and</w:t>
            </w:r>
            <w:r w:rsidR="00EA2B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Last Name</w:t>
            </w:r>
            <w:r w:rsidR="004A6EC5"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6FE6" w14:textId="465855C6" w:rsidR="004A6EC5" w:rsidRPr="00D6035B" w:rsidRDefault="00D6035B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EA02CD">
              <w:rPr>
                <w:rFonts w:ascii="Calibri" w:eastAsia="Times New Roman" w:hAnsi="Calibri" w:cs="Calibri"/>
                <w:color w:val="2F5496" w:themeColor="accent1" w:themeShade="BF"/>
                <w:sz w:val="24"/>
                <w:szCs w:val="24"/>
              </w:rPr>
              <w:t>YOUR NAME HERE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ABBD" w14:textId="77777777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OVR DO Approving Request: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73BB1" w14:textId="34195176" w:rsidR="004A6EC5" w:rsidRPr="00C87042" w:rsidRDefault="00D6035B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A02CD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4"/>
                <w:szCs w:val="24"/>
              </w:rPr>
              <w:t>Tish Fogerty</w:t>
            </w:r>
            <w:r w:rsidR="004A6EC5" w:rsidRPr="00EA02CD">
              <w:rPr>
                <w:rFonts w:ascii="Calibri" w:eastAsia="Times New Roman" w:hAnsi="Calibri" w:cs="Calibri"/>
                <w:b/>
                <w:bCs/>
                <w:color w:val="A8D08D" w:themeColor="accent6" w:themeTint="99"/>
                <w:sz w:val="24"/>
                <w:szCs w:val="24"/>
              </w:rPr>
              <w:t> </w:t>
            </w:r>
          </w:p>
        </w:tc>
      </w:tr>
      <w:tr w:rsidR="004A6EC5" w:rsidRPr="00C87042" w14:paraId="61BA5821" w14:textId="77777777" w:rsidTr="00DB5CA8">
        <w:trPr>
          <w:trHeight w:val="323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30D71" w14:textId="77777777" w:rsidR="004A6EC5" w:rsidRPr="00C87042" w:rsidRDefault="004A6EC5" w:rsidP="00D6035B">
            <w:pPr>
              <w:spacing w:after="0" w:line="240" w:lineRule="auto"/>
              <w:ind w:left="15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9A51" w14:textId="6329AFF3" w:rsidR="004A6EC5" w:rsidRPr="00C87042" w:rsidRDefault="00EA2B8A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Contact Phone: 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EF57" w14:textId="67ABAAA3" w:rsidR="004A6EC5" w:rsidRPr="00D6035B" w:rsidRDefault="00D6035B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D04E64">
              <w:rPr>
                <w:rFonts w:ascii="Calibri" w:eastAsia="Times New Roman" w:hAnsi="Calibri" w:cs="Calibri"/>
                <w:color w:val="BF8F00" w:themeColor="accent4" w:themeShade="BF"/>
                <w:sz w:val="24"/>
                <w:szCs w:val="24"/>
              </w:rPr>
              <w:t>570-246-1000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9F3C" w14:textId="755970D9" w:rsidR="00DB5CA8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Associated Service</w:t>
            </w:r>
          </w:p>
          <w:p w14:paraId="4A95B53F" w14:textId="52C4657E" w:rsidR="004A6EC5" w:rsidRPr="00C87042" w:rsidRDefault="00DB5CA8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and </w:t>
            </w:r>
            <w:r w:rsidR="005D73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 Number</w:t>
            </w:r>
            <w:r w:rsidR="004A6EC5"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0727" w14:textId="09B4A278" w:rsidR="004A6EC5" w:rsidRPr="00D6035B" w:rsidRDefault="00D6035B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035B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Job Shadow #</w:t>
            </w:r>
            <w:r w:rsidR="00D04E6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12345</w:t>
            </w:r>
          </w:p>
        </w:tc>
      </w:tr>
      <w:tr w:rsidR="004A6EC5" w:rsidRPr="00C87042" w14:paraId="265C9843" w14:textId="77777777" w:rsidTr="00DB5CA8">
        <w:trPr>
          <w:trHeight w:val="445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3D8A8" w14:textId="77777777" w:rsidR="004A6EC5" w:rsidRPr="00C87042" w:rsidRDefault="004A6EC5" w:rsidP="00D6035B">
            <w:pPr>
              <w:spacing w:after="0" w:line="240" w:lineRule="auto"/>
              <w:ind w:left="15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89BD" w14:textId="58BA4ED4" w:rsidR="004A6EC5" w:rsidRPr="00C87042" w:rsidRDefault="00EA2B8A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Date(s) of Service: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CFEF" w14:textId="46136BEE" w:rsidR="004A6EC5" w:rsidRPr="00D04E64" w:rsidRDefault="00D6035B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C66FF"/>
                <w:sz w:val="24"/>
                <w:szCs w:val="24"/>
              </w:rPr>
            </w:pPr>
            <w:r w:rsidRPr="00D04E64">
              <w:rPr>
                <w:rFonts w:ascii="Calibri" w:eastAsia="Times New Roman" w:hAnsi="Calibri" w:cs="Calibri"/>
                <w:color w:val="CC66FF"/>
                <w:sz w:val="24"/>
                <w:szCs w:val="24"/>
              </w:rPr>
              <w:t>July 1, 2, 4, 26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C71D" w14:textId="5ED8E6E6" w:rsidR="004A6EC5" w:rsidRPr="00C87042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Billing </w:t>
            </w: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Contact Email: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B5B5A" w14:textId="7B67F96E" w:rsidR="004A6EC5" w:rsidRPr="00D6035B" w:rsidRDefault="004A6EC5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035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jenschultz.cvs@gmail.com</w:t>
            </w:r>
          </w:p>
        </w:tc>
      </w:tr>
      <w:tr w:rsidR="004A6EC5" w:rsidRPr="00C87042" w14:paraId="67656B44" w14:textId="77777777" w:rsidTr="00DB5CA8">
        <w:trPr>
          <w:trHeight w:val="427"/>
        </w:trPr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A12E3" w14:textId="77777777" w:rsidR="004A6EC5" w:rsidRDefault="004A6EC5" w:rsidP="00D6035B">
            <w:pPr>
              <w:spacing w:after="0" w:line="240" w:lineRule="auto"/>
              <w:ind w:left="15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726B" w14:textId="2D678B29" w:rsidR="004A6EC5" w:rsidRPr="00C87042" w:rsidRDefault="00EA2B8A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Client Name: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588D" w14:textId="6445B6F8" w:rsidR="004A6EC5" w:rsidRPr="00D6035B" w:rsidRDefault="00876CD6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Andrew Booker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DF5A" w14:textId="0074810C" w:rsidR="004A6EC5" w:rsidRPr="00C87042" w:rsidRDefault="00DB5CA8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Transportation</w:t>
            </w:r>
            <w:r w:rsidR="004A6E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D73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 Number</w:t>
            </w:r>
            <w:r w:rsidR="004A6E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3807E" w14:textId="52149C0E" w:rsidR="004A6EC5" w:rsidRPr="00D6035B" w:rsidRDefault="00D04E64" w:rsidP="004A6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CCFF"/>
                <w:sz w:val="24"/>
                <w:szCs w:val="24"/>
              </w:rPr>
              <w:t>67890</w:t>
            </w:r>
          </w:p>
        </w:tc>
      </w:tr>
      <w:tr w:rsidR="004A6EC5" w:rsidRPr="00C87042" w14:paraId="7C29DF88" w14:textId="77777777" w:rsidTr="00DB5CA8">
        <w:trPr>
          <w:trHeight w:val="439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38D0F588" w14:textId="77777777" w:rsidR="004A6EC5" w:rsidRPr="00C87042" w:rsidRDefault="004A6EC5" w:rsidP="00DB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368367A" w14:textId="01B8A5F1" w:rsidR="004A6EC5" w:rsidRPr="00C87042" w:rsidRDefault="00EA2B8A" w:rsidP="00DB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Client</w:t>
            </w:r>
            <w:r w:rsidR="004A6E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A6EC5"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FFEB885" w14:textId="77777777" w:rsidR="004A6EC5" w:rsidRPr="00C87042" w:rsidRDefault="004A6EC5" w:rsidP="00DB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Client </w:t>
            </w: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39F983C2" w14:textId="77777777" w:rsidR="004A6EC5" w:rsidRPr="00C87042" w:rsidRDefault="004A6EC5" w:rsidP="00DB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Zone #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14:paraId="34408138" w14:textId="77777777" w:rsidR="004A6EC5" w:rsidRPr="00C87042" w:rsidRDefault="004A6EC5" w:rsidP="00DB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One-Way Trips Made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29AA0FB8" w14:textId="77777777" w:rsidR="004A6EC5" w:rsidRPr="00C87042" w:rsidRDefault="004A6EC5" w:rsidP="00DB5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8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 Signature</w:t>
            </w:r>
          </w:p>
        </w:tc>
      </w:tr>
      <w:tr w:rsidR="004A6EC5" w:rsidRPr="00C87042" w14:paraId="446AE528" w14:textId="77777777" w:rsidTr="00DB5CA8">
        <w:trPr>
          <w:trHeight w:val="432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4E81" w14:textId="19DCAFA9" w:rsidR="004A6EC5" w:rsidRPr="00C87042" w:rsidRDefault="00D6035B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8C7F" w14:textId="7D7DE260" w:rsidR="004A6EC5" w:rsidRPr="00C87042" w:rsidRDefault="00876CD6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Booker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3B1B1" w14:textId="549CD2C9" w:rsidR="004A6EC5" w:rsidRPr="00C87042" w:rsidRDefault="00876CD6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Andrew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486B3" w14:textId="26BAEB27" w:rsidR="004A6EC5" w:rsidRPr="00C87042" w:rsidRDefault="00D6035B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07218" w14:textId="6C8550B6" w:rsidR="004A6EC5" w:rsidRPr="00C87042" w:rsidRDefault="00D6035B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5E04F" w14:textId="3FEE4890" w:rsidR="004A6EC5" w:rsidRPr="00D6035B" w:rsidRDefault="00876CD6" w:rsidP="00D6035B">
            <w:pPr>
              <w:spacing w:after="0" w:line="240" w:lineRule="auto"/>
              <w:jc w:val="center"/>
              <w:rPr>
                <w:rFonts w:ascii="Brush Script Std" w:eastAsia="Times New Roman" w:hAnsi="Brush Script Std" w:cs="Calibri"/>
                <w:color w:val="000000"/>
                <w:sz w:val="24"/>
                <w:szCs w:val="24"/>
              </w:rPr>
            </w:pPr>
            <w:r>
              <w:rPr>
                <w:rFonts w:ascii="Brush Script Std" w:eastAsia="Times New Roman" w:hAnsi="Brush Script Std" w:cs="Calibri"/>
                <w:color w:val="000000"/>
                <w:sz w:val="36"/>
                <w:szCs w:val="36"/>
              </w:rPr>
              <w:t>Andrew</w:t>
            </w:r>
            <w:r w:rsidR="00D6035B" w:rsidRPr="00D6035B">
              <w:rPr>
                <w:rFonts w:ascii="Brush Script Std" w:eastAsia="Times New Roman" w:hAnsi="Brush Script Std" w:cs="Calibri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rush Script Std" w:eastAsia="Times New Roman" w:hAnsi="Brush Script Std" w:cs="Calibri"/>
                <w:color w:val="000000"/>
                <w:sz w:val="36"/>
                <w:szCs w:val="36"/>
              </w:rPr>
              <w:t>Booker</w:t>
            </w:r>
          </w:p>
        </w:tc>
      </w:tr>
      <w:tr w:rsidR="004A6EC5" w:rsidRPr="00C87042" w14:paraId="1B5F0440" w14:textId="77777777" w:rsidTr="00DB5CA8">
        <w:trPr>
          <w:trHeight w:val="432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5FAAF" w14:textId="424BA7E2" w:rsidR="004A6EC5" w:rsidRPr="00C87042" w:rsidRDefault="00D6035B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EEC88" w14:textId="135A1776" w:rsidR="004A6EC5" w:rsidRPr="00C87042" w:rsidRDefault="00876CD6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Booker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554F8E4" w14:textId="14DEE8E2" w:rsidR="004A6EC5" w:rsidRPr="00C87042" w:rsidRDefault="00876CD6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D3AB6" w14:textId="6BDBF967" w:rsidR="004A6EC5" w:rsidRPr="00C87042" w:rsidRDefault="00D6035B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2249EF" w14:textId="517647DC" w:rsidR="004A6EC5" w:rsidRPr="00C87042" w:rsidRDefault="00D6035B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7B2C4C" w14:textId="1D98EDAA" w:rsidR="004A6EC5" w:rsidRPr="00C87042" w:rsidRDefault="00876CD6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Brush Script Std" w:eastAsia="Times New Roman" w:hAnsi="Brush Script Std" w:cs="Calibri"/>
                <w:color w:val="000000"/>
                <w:sz w:val="36"/>
                <w:szCs w:val="36"/>
              </w:rPr>
              <w:t>Andrew</w:t>
            </w:r>
            <w:r w:rsidRPr="00D6035B">
              <w:rPr>
                <w:rFonts w:ascii="Brush Script Std" w:eastAsia="Times New Roman" w:hAnsi="Brush Script Std" w:cs="Calibri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rush Script Std" w:eastAsia="Times New Roman" w:hAnsi="Brush Script Std" w:cs="Calibri"/>
                <w:color w:val="000000"/>
                <w:sz w:val="36"/>
                <w:szCs w:val="36"/>
              </w:rPr>
              <w:t>Booker</w:t>
            </w:r>
          </w:p>
        </w:tc>
      </w:tr>
      <w:tr w:rsidR="004A6EC5" w:rsidRPr="00C87042" w14:paraId="7280C96F" w14:textId="77777777" w:rsidTr="00DB5CA8">
        <w:trPr>
          <w:trHeight w:val="432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2DE46" w14:textId="74095C38" w:rsidR="004A6EC5" w:rsidRPr="00C87042" w:rsidRDefault="00D6035B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85E0CB" w14:textId="591E1FD5" w:rsidR="004A6EC5" w:rsidRPr="00C87042" w:rsidRDefault="00876CD6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Booker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0DC2E1" w14:textId="7346F8C2" w:rsidR="004A6EC5" w:rsidRPr="00C87042" w:rsidRDefault="00876CD6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A2A9A" w14:textId="70FBD422" w:rsidR="004A6EC5" w:rsidRPr="00C87042" w:rsidRDefault="00D6035B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64108E6" w14:textId="41AF9292" w:rsidR="004A6EC5" w:rsidRPr="00C87042" w:rsidRDefault="00D6035B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FF26CF" w14:textId="1B1A4D0C" w:rsidR="004A6EC5" w:rsidRPr="00C87042" w:rsidRDefault="00876CD6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Brush Script Std" w:eastAsia="Times New Roman" w:hAnsi="Brush Script Std" w:cs="Calibri"/>
                <w:color w:val="000000"/>
                <w:sz w:val="36"/>
                <w:szCs w:val="36"/>
              </w:rPr>
              <w:t>Andrew</w:t>
            </w:r>
            <w:r w:rsidRPr="00D6035B">
              <w:rPr>
                <w:rFonts w:ascii="Brush Script Std" w:eastAsia="Times New Roman" w:hAnsi="Brush Script Std" w:cs="Calibri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rush Script Std" w:eastAsia="Times New Roman" w:hAnsi="Brush Script Std" w:cs="Calibri"/>
                <w:color w:val="000000"/>
                <w:sz w:val="36"/>
                <w:szCs w:val="36"/>
              </w:rPr>
              <w:t>Booker</w:t>
            </w:r>
          </w:p>
        </w:tc>
      </w:tr>
      <w:tr w:rsidR="004A6EC5" w:rsidRPr="00C87042" w14:paraId="7B7FB9FC" w14:textId="77777777" w:rsidTr="00DB5CA8">
        <w:trPr>
          <w:trHeight w:val="432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C994A" w14:textId="47C21412" w:rsidR="004A6EC5" w:rsidRPr="00C87042" w:rsidRDefault="00D6035B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51905C" w14:textId="789B786F" w:rsidR="004A6EC5" w:rsidRPr="00C87042" w:rsidRDefault="00876CD6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Booker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1C0985" w14:textId="27EC26F6" w:rsidR="004A6EC5" w:rsidRPr="00C87042" w:rsidRDefault="00876CD6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Andrew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5DC9A" w14:textId="080615F7" w:rsidR="004A6EC5" w:rsidRPr="00C87042" w:rsidRDefault="00D6035B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0CDD02" w14:textId="0796C81B" w:rsidR="004A6EC5" w:rsidRPr="00C87042" w:rsidRDefault="00D6035B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76022" w14:textId="3DC74486" w:rsidR="004A6EC5" w:rsidRPr="00C87042" w:rsidRDefault="00876CD6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Brush Script Std" w:eastAsia="Times New Roman" w:hAnsi="Brush Script Std" w:cs="Calibri"/>
                <w:color w:val="000000"/>
                <w:sz w:val="36"/>
                <w:szCs w:val="36"/>
              </w:rPr>
              <w:t>Andrew</w:t>
            </w:r>
            <w:r w:rsidRPr="00D6035B">
              <w:rPr>
                <w:rFonts w:ascii="Brush Script Std" w:eastAsia="Times New Roman" w:hAnsi="Brush Script Std" w:cs="Calibri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Brush Script Std" w:eastAsia="Times New Roman" w:hAnsi="Brush Script Std" w:cs="Calibri"/>
                <w:color w:val="000000"/>
                <w:sz w:val="36"/>
                <w:szCs w:val="36"/>
              </w:rPr>
              <w:t>Booker</w:t>
            </w:r>
          </w:p>
        </w:tc>
      </w:tr>
      <w:tr w:rsidR="004A6EC5" w:rsidRPr="00C87042" w14:paraId="55964A78" w14:textId="77777777" w:rsidTr="00DB5CA8">
        <w:trPr>
          <w:trHeight w:val="432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EFD3E" w14:textId="7777777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1627BD" w14:textId="1DD461AD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FF4D01" w14:textId="77B3E03E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A2D46" w14:textId="4AAEA5C8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7E7D7D4" w14:textId="291ABBDB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FD475" w14:textId="01A57E01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A6EC5" w:rsidRPr="00C87042" w14:paraId="6E98A17A" w14:textId="77777777" w:rsidTr="00DB5CA8">
        <w:trPr>
          <w:trHeight w:val="432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3BFC1" w14:textId="7777777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D000A4" w14:textId="44DF9DBE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B56FE5" w14:textId="51B35066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26648" w14:textId="67203E35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36A9393" w14:textId="5AFF5955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AC49D0" w14:textId="1113092B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A6EC5" w:rsidRPr="00C87042" w14:paraId="17F2BA5B" w14:textId="77777777" w:rsidTr="00DB5CA8">
        <w:trPr>
          <w:trHeight w:val="432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7BB41" w14:textId="7777777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57A938" w14:textId="225370B1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03A5E2" w14:textId="7617075F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FF8F17" w14:textId="6C82B5E1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F2143D8" w14:textId="6D886801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46AD2" w14:textId="250AE48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A6EC5" w:rsidRPr="00C87042" w14:paraId="2B07CF75" w14:textId="77777777" w:rsidTr="00DB5CA8">
        <w:trPr>
          <w:trHeight w:val="432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3F426" w14:textId="7777777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A2D66" w14:textId="2DEDD3C1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4C627D" w14:textId="17E15C3F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B5DB5" w14:textId="3B9C9B2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2F6ABD1" w14:textId="01F8FED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2A3A34" w14:textId="48551F26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A6EC5" w:rsidRPr="00C87042" w14:paraId="540BD8BA" w14:textId="77777777" w:rsidTr="00DB5CA8">
        <w:trPr>
          <w:trHeight w:val="432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E8B00" w14:textId="7777777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17747C" w14:textId="0498D29F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DCB20E" w14:textId="75D4D1C2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A7AA6A" w14:textId="008001EE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6416A7D" w14:textId="49D6C414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9F3046" w14:textId="4F2D0B15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A6EC5" w:rsidRPr="00C87042" w14:paraId="622A3426" w14:textId="77777777" w:rsidTr="00DB5CA8">
        <w:trPr>
          <w:trHeight w:val="432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6359A" w14:textId="7777777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35392" w14:textId="0E0F0571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6A0732" w14:textId="7150673C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A2C602" w14:textId="349568ED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D930116" w14:textId="62E716F3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9D71F8" w14:textId="566853B9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A6EC5" w:rsidRPr="00C87042" w14:paraId="6AF98C06" w14:textId="77777777" w:rsidTr="00DB5CA8">
        <w:trPr>
          <w:trHeight w:val="432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F75CB" w14:textId="7777777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69402" w14:textId="7B60CC2D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398F176" w14:textId="4B85D0BC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740273" w14:textId="67A595D6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68ED3AA" w14:textId="56720EE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5AEB16" w14:textId="70B29DCA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A6EC5" w:rsidRPr="00C87042" w14:paraId="05C5D7CF" w14:textId="77777777" w:rsidTr="00DB5CA8">
        <w:trPr>
          <w:trHeight w:val="432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DA4B7" w14:textId="7777777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24AE90" w14:textId="0F5C417A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4998FC" w14:textId="614898CB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7F081D" w14:textId="391A9BC8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5671116" w14:textId="4CD7210C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073695" w14:textId="741B9795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A6EC5" w:rsidRPr="00C87042" w14:paraId="6B60CB01" w14:textId="77777777" w:rsidTr="00DB5CA8">
        <w:trPr>
          <w:trHeight w:val="432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4E656" w14:textId="7777777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52550" w14:textId="6193213E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0E5777B" w14:textId="646F39F0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25889E" w14:textId="1A0E940A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0F6F48F" w14:textId="3C521408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0DFA6" w14:textId="33D74CED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A6EC5" w:rsidRPr="00C87042" w14:paraId="10192D7E" w14:textId="77777777" w:rsidTr="00DB5CA8">
        <w:trPr>
          <w:trHeight w:val="432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8CE2F" w14:textId="7777777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AE5C6" w14:textId="65AEE7A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7DAAC9" w14:textId="01F9DD6B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D89EF" w14:textId="69B00CFD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871500C" w14:textId="21EF2BD1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189500" w14:textId="6F70BC9A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A6EC5" w:rsidRPr="00C87042" w14:paraId="6FAACA6A" w14:textId="77777777" w:rsidTr="00DB5CA8">
        <w:trPr>
          <w:trHeight w:val="432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3046E" w14:textId="7777777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FDB8A3" w14:textId="53004B51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A14CC3" w14:textId="4D564781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A9EF2" w14:textId="0201FAFB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680760A" w14:textId="21061DDE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D4C73" w14:textId="02B4875A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A6EC5" w:rsidRPr="00C87042" w14:paraId="10B1C3B7" w14:textId="77777777" w:rsidTr="00DB5CA8">
        <w:trPr>
          <w:trHeight w:val="432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44144" w14:textId="7777777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891D0" w14:textId="7777777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02EB6AB" w14:textId="7777777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22C3B8" w14:textId="7777777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0FBB3E97" w14:textId="7777777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D5CEB0B" w14:textId="77777777" w:rsidR="004A6EC5" w:rsidRPr="00C87042" w:rsidRDefault="004A6EC5" w:rsidP="00D60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33D5D555" w14:textId="0280BA52" w:rsidR="0012081E" w:rsidRDefault="00DB5CA8" w:rsidP="00DB5CA8">
      <w:pPr>
        <w:tabs>
          <w:tab w:val="left" w:pos="252"/>
        </w:tabs>
      </w:pPr>
      <w:r>
        <w:tab/>
      </w:r>
    </w:p>
    <w:sectPr w:rsidR="0012081E" w:rsidSect="004A6EC5">
      <w:footerReference w:type="default" r:id="rId9"/>
      <w:pgSz w:w="15840" w:h="12240" w:orient="landscape"/>
      <w:pgMar w:top="1440" w:right="1440" w:bottom="288" w:left="1440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CC2E" w14:textId="77777777" w:rsidR="00070DFF" w:rsidRDefault="00070DFF" w:rsidP="00630E46">
      <w:pPr>
        <w:spacing w:after="0" w:line="240" w:lineRule="auto"/>
      </w:pPr>
      <w:r>
        <w:separator/>
      </w:r>
    </w:p>
  </w:endnote>
  <w:endnote w:type="continuationSeparator" w:id="0">
    <w:p w14:paraId="5FB495E4" w14:textId="77777777" w:rsidR="00070DFF" w:rsidRDefault="00070DFF" w:rsidP="0063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Std"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A41F" w14:textId="142D5E6E" w:rsidR="00630E46" w:rsidRPr="00630E46" w:rsidRDefault="00630E46" w:rsidP="006221A1">
    <w:pPr>
      <w:pStyle w:val="Footer"/>
      <w:ind w:left="-900"/>
      <w:rPr>
        <w:i/>
        <w:iCs/>
        <w:sz w:val="18"/>
        <w:szCs w:val="18"/>
      </w:rPr>
    </w:pPr>
    <w:r w:rsidRPr="00630E46">
      <w:rPr>
        <w:i/>
        <w:iCs/>
        <w:sz w:val="18"/>
        <w:szCs w:val="18"/>
      </w:rPr>
      <w:t xml:space="preserve">Rev – </w:t>
    </w:r>
    <w:r w:rsidR="00E36347">
      <w:rPr>
        <w:i/>
        <w:iCs/>
        <w:sz w:val="18"/>
        <w:szCs w:val="18"/>
      </w:rPr>
      <w:t>Oct</w:t>
    </w:r>
    <w:r w:rsidRPr="00630E46">
      <w:rPr>
        <w:i/>
        <w:iCs/>
        <w:sz w:val="18"/>
        <w:szCs w:val="18"/>
      </w:rPr>
      <w:t xml:space="preserve"> 2023</w:t>
    </w:r>
    <w:r w:rsidR="00DB5CA8">
      <w:rPr>
        <w:i/>
        <w:iCs/>
        <w:sz w:val="18"/>
        <w:szCs w:val="18"/>
      </w:rPr>
      <w:t xml:space="preserve"> – Community Vocational Services</w:t>
    </w:r>
  </w:p>
  <w:p w14:paraId="4D2D431F" w14:textId="77777777" w:rsidR="00630E46" w:rsidRDefault="00630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E11E" w14:textId="77777777" w:rsidR="00070DFF" w:rsidRDefault="00070DFF" w:rsidP="00630E46">
      <w:pPr>
        <w:spacing w:after="0" w:line="240" w:lineRule="auto"/>
      </w:pPr>
      <w:r>
        <w:separator/>
      </w:r>
    </w:p>
  </w:footnote>
  <w:footnote w:type="continuationSeparator" w:id="0">
    <w:p w14:paraId="5E8A0691" w14:textId="77777777" w:rsidR="00070DFF" w:rsidRDefault="00070DFF" w:rsidP="00630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42"/>
    <w:rsid w:val="00070DFF"/>
    <w:rsid w:val="000B3503"/>
    <w:rsid w:val="0012081E"/>
    <w:rsid w:val="00151C11"/>
    <w:rsid w:val="00234BF1"/>
    <w:rsid w:val="00291A19"/>
    <w:rsid w:val="003E696C"/>
    <w:rsid w:val="004A6EC5"/>
    <w:rsid w:val="0052183F"/>
    <w:rsid w:val="005C02AD"/>
    <w:rsid w:val="005D733B"/>
    <w:rsid w:val="006221A1"/>
    <w:rsid w:val="00630E46"/>
    <w:rsid w:val="006F6417"/>
    <w:rsid w:val="007A36AE"/>
    <w:rsid w:val="00876CD6"/>
    <w:rsid w:val="00902679"/>
    <w:rsid w:val="00A2161B"/>
    <w:rsid w:val="00A42859"/>
    <w:rsid w:val="00A644D2"/>
    <w:rsid w:val="00AA2726"/>
    <w:rsid w:val="00B57FDC"/>
    <w:rsid w:val="00C87042"/>
    <w:rsid w:val="00CE2596"/>
    <w:rsid w:val="00D04E64"/>
    <w:rsid w:val="00D44467"/>
    <w:rsid w:val="00D6035B"/>
    <w:rsid w:val="00D904DA"/>
    <w:rsid w:val="00DB5CA8"/>
    <w:rsid w:val="00E25B66"/>
    <w:rsid w:val="00E36347"/>
    <w:rsid w:val="00EA02CD"/>
    <w:rsid w:val="00EA2B8A"/>
    <w:rsid w:val="00F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FE46E"/>
  <w15:chartTrackingRefBased/>
  <w15:docId w15:val="{0BB7F422-E451-4473-B7E5-C8A31C22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E46"/>
  </w:style>
  <w:style w:type="paragraph" w:styleId="Footer">
    <w:name w:val="footer"/>
    <w:basedOn w:val="Normal"/>
    <w:link w:val="FooterChar"/>
    <w:uiPriority w:val="99"/>
    <w:unhideWhenUsed/>
    <w:rsid w:val="0063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C8597B3346D4BA2F67285628B1D67" ma:contentTypeVersion="13" ma:contentTypeDescription="Create a new document." ma:contentTypeScope="" ma:versionID="102ab3eb5fa32bdbab9698ac98c0f0e2">
  <xsd:schema xmlns:xsd="http://www.w3.org/2001/XMLSchema" xmlns:xs="http://www.w3.org/2001/XMLSchema" xmlns:p="http://schemas.microsoft.com/office/2006/metadata/properties" xmlns:ns2="20ca661b-20e6-45b1-bb62-97e110ad82a6" xmlns:ns3="d06beeb7-5726-4ea7-a071-258b81298264" targetNamespace="http://schemas.microsoft.com/office/2006/metadata/properties" ma:root="true" ma:fieldsID="deb001cd8a671b115b064fa30c3b9894" ns2:_="" ns3:_="">
    <xsd:import namespace="20ca661b-20e6-45b1-bb62-97e110ad82a6"/>
    <xsd:import namespace="d06beeb7-5726-4ea7-a071-258b81298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a661b-20e6-45b1-bb62-97e110ad8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e3a596-f6af-4817-bbde-7632ea477a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eeb7-5726-4ea7-a071-258b8129826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8543f08-2214-46e9-b1ca-ab07bd35e9d5}" ma:internalName="TaxCatchAll" ma:showField="CatchAllData" ma:web="d06beeb7-5726-4ea7-a071-258b81298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77A46-7796-42D6-8325-5F55EF8CB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B2CF4-8335-406F-92C7-2B03D2D2B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a661b-20e6-45b1-bb62-97e110ad82a6"/>
    <ds:schemaRef ds:uri="d06beeb7-5726-4ea7-a071-258b81298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Hubbell, Hillary</dc:creator>
  <cp:keywords/>
  <dc:description/>
  <cp:lastModifiedBy>jenflower@cvsincorporated.onmicrosoft.com</cp:lastModifiedBy>
  <cp:revision>9</cp:revision>
  <dcterms:created xsi:type="dcterms:W3CDTF">2023-10-16T21:06:00Z</dcterms:created>
  <dcterms:modified xsi:type="dcterms:W3CDTF">2023-11-03T14:43:00Z</dcterms:modified>
</cp:coreProperties>
</file>